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BF28" w14:textId="77777777" w:rsidR="005B0F9A" w:rsidRDefault="005B0F9A">
      <w:pPr>
        <w:pStyle w:val="BodyText"/>
        <w:jc w:val="center"/>
        <w:rPr>
          <w:b/>
          <w:sz w:val="36"/>
        </w:rPr>
      </w:pPr>
      <w:r>
        <w:rPr>
          <w:b/>
          <w:sz w:val="36"/>
        </w:rPr>
        <w:t>OTERO SOIL AND WATER</w:t>
      </w:r>
    </w:p>
    <w:p w14:paraId="27ED50A7" w14:textId="77777777" w:rsidR="005B0F9A" w:rsidRDefault="005B0F9A">
      <w:pPr>
        <w:tabs>
          <w:tab w:val="left" w:pos="720"/>
        </w:tabs>
        <w:jc w:val="center"/>
        <w:rPr>
          <w:b/>
          <w:sz w:val="36"/>
        </w:rPr>
      </w:pPr>
      <w:r>
        <w:rPr>
          <w:b/>
          <w:sz w:val="36"/>
        </w:rPr>
        <w:t>CONSERVATION DISTRICT</w:t>
      </w:r>
    </w:p>
    <w:p w14:paraId="563BD874" w14:textId="77777777" w:rsidR="005B0F9A" w:rsidRDefault="00212F40">
      <w:pPr>
        <w:tabs>
          <w:tab w:val="left" w:pos="720"/>
        </w:tabs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3501 Mesa Village Drive</w:t>
          </w:r>
        </w:smartTag>
        <w:r w:rsidR="005B0F9A">
          <w:rPr>
            <w:b/>
          </w:rPr>
          <w:t xml:space="preserve">, </w:t>
        </w:r>
        <w:smartTag w:uri="urn:schemas-microsoft-com:office:smarttags" w:element="City">
          <w:r w:rsidR="005B0F9A">
            <w:rPr>
              <w:b/>
            </w:rPr>
            <w:t>Alamogordo</w:t>
          </w:r>
        </w:smartTag>
        <w:r w:rsidR="005B0F9A">
          <w:rPr>
            <w:b/>
          </w:rPr>
          <w:t xml:space="preserve">, </w:t>
        </w:r>
        <w:smartTag w:uri="urn:schemas-microsoft-com:office:smarttags" w:element="State">
          <w:r w:rsidR="005B0F9A">
            <w:rPr>
              <w:b/>
            </w:rPr>
            <w:t>NM</w:t>
          </w:r>
        </w:smartTag>
        <w:r w:rsidR="005B0F9A">
          <w:rPr>
            <w:b/>
          </w:rPr>
          <w:t xml:space="preserve"> </w:t>
        </w:r>
        <w:smartTag w:uri="urn:schemas-microsoft-com:office:smarttags" w:element="PostalCode">
          <w:r w:rsidR="005B0F9A">
            <w:rPr>
              <w:b/>
            </w:rPr>
            <w:t>883</w:t>
          </w:r>
          <w:r w:rsidR="00463AD0">
            <w:rPr>
              <w:b/>
            </w:rPr>
            <w:t>10</w:t>
          </w:r>
        </w:smartTag>
      </w:smartTag>
      <w:r w:rsidR="00463AD0">
        <w:rPr>
          <w:b/>
        </w:rPr>
        <w:t xml:space="preserve"> - PHONE (575) 437-3100 ext. </w:t>
      </w:r>
      <w:r>
        <w:rPr>
          <w:b/>
        </w:rPr>
        <w:t>3</w:t>
      </w:r>
    </w:p>
    <w:p w14:paraId="50EBC669" w14:textId="77777777" w:rsidR="005B0F9A" w:rsidRDefault="005B0F9A">
      <w:r>
        <w:t>=======================================</w:t>
      </w:r>
      <w:r w:rsidR="00F07C43">
        <w:t>==</w:t>
      </w:r>
      <w:r>
        <w:t>========================</w:t>
      </w:r>
    </w:p>
    <w:p w14:paraId="0027960C" w14:textId="77777777" w:rsidR="00100D97" w:rsidRDefault="00606492" w:rsidP="00100D97">
      <w:r>
        <w:t>Jeff Rabon</w:t>
      </w:r>
      <w:r w:rsidR="00100D97">
        <w:t>, Chairman</w:t>
      </w:r>
      <w:r>
        <w:tab/>
      </w:r>
      <w:r w:rsidR="00100D97">
        <w:tab/>
      </w:r>
      <w:r w:rsidR="00100D97">
        <w:tab/>
      </w:r>
      <w:r w:rsidR="00100D97">
        <w:tab/>
      </w:r>
      <w:r w:rsidR="00100D97">
        <w:tab/>
        <w:t xml:space="preserve"> </w:t>
      </w:r>
      <w:r w:rsidR="00100D97">
        <w:tab/>
      </w:r>
      <w:r w:rsidR="00100D97">
        <w:tab/>
        <w:t xml:space="preserve">Eddie Vigil, </w:t>
      </w:r>
      <w:r w:rsidR="00FA53FE">
        <w:t>Supervisor</w:t>
      </w:r>
      <w:r w:rsidR="00100D97">
        <w:t xml:space="preserve"> </w:t>
      </w:r>
    </w:p>
    <w:p w14:paraId="09B3ED0E" w14:textId="77777777" w:rsidR="00100D97" w:rsidRDefault="00FA53FE" w:rsidP="00100D97">
      <w:r>
        <w:t>Colt Howland</w:t>
      </w:r>
      <w:r w:rsidR="00100D97">
        <w:t>, Vice Chairman</w:t>
      </w:r>
      <w:r w:rsidR="00100D97">
        <w:tab/>
        <w:t xml:space="preserve"> </w:t>
      </w:r>
      <w:r w:rsidR="00100D97">
        <w:tab/>
      </w:r>
      <w:r w:rsidR="00B5756E">
        <w:tab/>
      </w:r>
      <w:r w:rsidR="00BA4055">
        <w:tab/>
      </w:r>
      <w:r w:rsidR="00B5756E">
        <w:tab/>
      </w:r>
      <w:r>
        <w:t>Clifton Varbel</w:t>
      </w:r>
      <w:r w:rsidR="00100D97">
        <w:t xml:space="preserve">, </w:t>
      </w:r>
      <w:r>
        <w:t>Supervisor</w:t>
      </w:r>
    </w:p>
    <w:p w14:paraId="5699E962" w14:textId="77777777" w:rsidR="00100D97" w:rsidRDefault="00606492" w:rsidP="00100D97">
      <w:r>
        <w:t>Bob Nichols</w:t>
      </w:r>
      <w:r w:rsidR="00100D97">
        <w:t xml:space="preserve">, Secretary/Treasurer   </w:t>
      </w:r>
      <w:r w:rsidR="00100D97">
        <w:tab/>
      </w:r>
      <w:r w:rsidR="00100D97">
        <w:tab/>
      </w:r>
      <w:r w:rsidR="00100D97">
        <w:tab/>
      </w:r>
      <w:r w:rsidR="00100D97">
        <w:tab/>
        <w:t xml:space="preserve">            James Evrage, </w:t>
      </w:r>
      <w:r w:rsidR="00FA53FE">
        <w:t>Supervisor</w:t>
      </w:r>
      <w:r w:rsidR="00100D97">
        <w:t xml:space="preserve">    </w:t>
      </w:r>
    </w:p>
    <w:p w14:paraId="699B3EC3" w14:textId="77777777" w:rsidR="00100D97" w:rsidRDefault="00100D97" w:rsidP="00100D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FA53FE">
        <w:t>Jake Carner</w:t>
      </w:r>
      <w:r>
        <w:t xml:space="preserve">, </w:t>
      </w:r>
      <w:r w:rsidR="00FA53FE">
        <w:t>Supervisor</w:t>
      </w:r>
    </w:p>
    <w:p w14:paraId="03C3BE86" w14:textId="77777777" w:rsidR="005B0F9A" w:rsidRDefault="005B0F9A"/>
    <w:p w14:paraId="0770BB94" w14:textId="77777777" w:rsidR="005B0F9A" w:rsidRDefault="005B0F9A"/>
    <w:p w14:paraId="0AD8C648" w14:textId="77777777" w:rsidR="005B0F9A" w:rsidRDefault="005B0F9A">
      <w:r>
        <w:t>Date ____________________</w:t>
      </w:r>
    </w:p>
    <w:p w14:paraId="393B5D65" w14:textId="77777777" w:rsidR="005B0F9A" w:rsidRDefault="005B0F9A"/>
    <w:p w14:paraId="357AD019" w14:textId="77777777" w:rsidR="005B0F9A" w:rsidRDefault="005B0F9A"/>
    <w:p w14:paraId="438E11D8" w14:textId="77777777" w:rsidR="005B0F9A" w:rsidRPr="00B92537" w:rsidRDefault="005B0F9A">
      <w:pPr>
        <w:rPr>
          <w:b/>
        </w:rPr>
      </w:pPr>
      <w:r>
        <w:t xml:space="preserve">I __________________________ understand the importance of controlling weeds.  I give my permission </w:t>
      </w:r>
      <w:proofErr w:type="gramStart"/>
      <w:r>
        <w:t>for</w:t>
      </w:r>
      <w:proofErr w:type="gramEnd"/>
      <w:r>
        <w:t xml:space="preserve"> the Otero Soil and Water Conservation District to hire a Licensed Commercial Applicator to treat my property for me at a charge of $</w:t>
      </w:r>
      <w:r w:rsidR="009A1BA4">
        <w:t>7</w:t>
      </w:r>
      <w:r w:rsidR="001D6049">
        <w:t>5</w:t>
      </w:r>
      <w:r>
        <w:t>.</w:t>
      </w:r>
      <w:r w:rsidR="005E1ED4">
        <w:t>0</w:t>
      </w:r>
      <w:r>
        <w:t>0</w:t>
      </w:r>
      <w:r w:rsidR="00046F0F">
        <w:t xml:space="preserve"> plus tax</w:t>
      </w:r>
      <w:r>
        <w:t xml:space="preserve"> </w:t>
      </w:r>
      <w:r w:rsidR="004958E9">
        <w:t>(</w:t>
      </w:r>
      <w:r w:rsidR="001D015B">
        <w:rPr>
          <w:highlight w:val="yellow"/>
          <w:u w:val="single"/>
        </w:rPr>
        <w:t>per applicator/</w:t>
      </w:r>
      <w:r w:rsidR="00562768">
        <w:rPr>
          <w:highlight w:val="yellow"/>
          <w:u w:val="single"/>
        </w:rPr>
        <w:t>per</w:t>
      </w:r>
      <w:r w:rsidR="00C85A1D" w:rsidRPr="001D015B">
        <w:rPr>
          <w:highlight w:val="yellow"/>
          <w:u w:val="single"/>
        </w:rPr>
        <w:t xml:space="preserve"> hour</w:t>
      </w:r>
      <w:r w:rsidR="00EE1A52">
        <w:rPr>
          <w:highlight w:val="yellow"/>
          <w:u w:val="single"/>
        </w:rPr>
        <w:t xml:space="preserve"> with a one hour</w:t>
      </w:r>
      <w:r w:rsidR="00C85A1D" w:rsidRPr="001D015B">
        <w:rPr>
          <w:highlight w:val="yellow"/>
          <w:u w:val="single"/>
        </w:rPr>
        <w:t xml:space="preserve"> </w:t>
      </w:r>
      <w:r w:rsidR="004958E9" w:rsidRPr="001D015B">
        <w:rPr>
          <w:highlight w:val="yellow"/>
          <w:u w:val="single"/>
        </w:rPr>
        <w:t>minimum</w:t>
      </w:r>
      <w:r w:rsidR="004958E9">
        <w:t xml:space="preserve">) </w:t>
      </w:r>
      <w:r>
        <w:t>expense to me.  The Licensed Applicator will treat only the area with targeted weeds while he/she is on my property</w:t>
      </w:r>
      <w:proofErr w:type="gramStart"/>
      <w:r>
        <w:t>.</w:t>
      </w:r>
      <w:r w:rsidR="00B92537">
        <w:rPr>
          <w:b/>
        </w:rPr>
        <w:t xml:space="preserve"> </w:t>
      </w:r>
      <w:proofErr w:type="gramEnd"/>
      <w:r w:rsidR="00B92537">
        <w:rPr>
          <w:b/>
        </w:rPr>
        <w:t>The targeted, Otero County noxious weeds are: African rue, Russian knapweed, Musk thistle, Canada thistle, Hoary cress, Toadflax, Leafy spurge and Malta or Yellow star thistle.</w:t>
      </w:r>
      <w:r w:rsidR="00C626EC">
        <w:rPr>
          <w:b/>
        </w:rPr>
        <w:t xml:space="preserve">  </w:t>
      </w:r>
    </w:p>
    <w:p w14:paraId="3C4F5F3D" w14:textId="77777777" w:rsidR="005B0F9A" w:rsidRDefault="005B0F9A"/>
    <w:p w14:paraId="4C0583D9" w14:textId="77777777" w:rsidR="005B0F9A" w:rsidRDefault="005B0F9A">
      <w:r>
        <w:t xml:space="preserve">I understand that every effort to protect desirable </w:t>
      </w:r>
      <w:proofErr w:type="gramStart"/>
      <w:r>
        <w:t>vegetation</w:t>
      </w:r>
      <w:proofErr w:type="gramEnd"/>
      <w:r>
        <w:t xml:space="preserve"> i.e. trees and flowers will be made, but in the event a desirable plant dies the Otero Soil and Water Conservation </w:t>
      </w:r>
      <w:proofErr w:type="gramStart"/>
      <w:r>
        <w:t>District</w:t>
      </w:r>
      <w:proofErr w:type="gramEnd"/>
      <w:r>
        <w:t xml:space="preserve"> and the Licensed Applicator will not be held liable.</w:t>
      </w:r>
    </w:p>
    <w:p w14:paraId="0A9FE9C3" w14:textId="77777777" w:rsidR="00174A42" w:rsidRDefault="00174A42"/>
    <w:p w14:paraId="33D78DB8" w14:textId="77777777" w:rsidR="005B0F9A" w:rsidRDefault="005B0F9A"/>
    <w:p w14:paraId="6F64A84D" w14:textId="77777777" w:rsidR="005B5F56" w:rsidRDefault="005B5F56"/>
    <w:p w14:paraId="039997B9" w14:textId="77777777" w:rsidR="005B0F9A" w:rsidRDefault="005B0F9A">
      <w:r>
        <w:t>_____________________</w:t>
      </w:r>
      <w:r w:rsidR="00C626EC">
        <w:t>_____</w:t>
      </w:r>
      <w:r>
        <w:t>_____</w:t>
      </w:r>
    </w:p>
    <w:p w14:paraId="365E5086" w14:textId="77777777" w:rsidR="005B0F9A" w:rsidRDefault="005B0F9A">
      <w:r>
        <w:t>Signature of Landowner</w:t>
      </w:r>
    </w:p>
    <w:p w14:paraId="5B4406FC" w14:textId="77777777" w:rsidR="005B0F9A" w:rsidRDefault="005B0F9A"/>
    <w:p w14:paraId="5BCCD760" w14:textId="77777777" w:rsidR="005B0F9A" w:rsidRDefault="005B0F9A">
      <w:r>
        <w:t>_____________________</w:t>
      </w:r>
      <w:r w:rsidR="00C626EC">
        <w:t>_____</w:t>
      </w:r>
      <w:r>
        <w:t>_____</w:t>
      </w:r>
      <w:r w:rsidR="00EC1107">
        <w:tab/>
        <w:t>___________________________________</w:t>
      </w:r>
    </w:p>
    <w:p w14:paraId="5C6F51F1" w14:textId="77777777" w:rsidR="005B0F9A" w:rsidRDefault="005B0F9A">
      <w:r>
        <w:t>Phone</w:t>
      </w:r>
      <w:r w:rsidR="00EC1107">
        <w:tab/>
      </w:r>
      <w:r w:rsidR="00EC1107">
        <w:tab/>
      </w:r>
      <w:r w:rsidR="00EC1107">
        <w:tab/>
      </w:r>
      <w:r w:rsidR="00EC1107">
        <w:tab/>
      </w:r>
      <w:r w:rsidR="00EC1107">
        <w:tab/>
      </w:r>
      <w:r w:rsidR="00EC1107">
        <w:tab/>
        <w:t xml:space="preserve">Email </w:t>
      </w:r>
    </w:p>
    <w:p w14:paraId="35A7831D" w14:textId="77777777" w:rsidR="005B0F9A" w:rsidRDefault="005B0F9A"/>
    <w:p w14:paraId="765DACF9" w14:textId="77777777" w:rsidR="005B0F9A" w:rsidRDefault="00FB574D" w:rsidP="00046F0F">
      <w:pPr>
        <w:spacing w:before="120"/>
      </w:pPr>
      <w:r>
        <w:t xml:space="preserve">Billing Address </w:t>
      </w:r>
      <w:r w:rsidR="00FA2731">
        <w:t>____________________</w:t>
      </w:r>
      <w:r w:rsidR="00C626EC">
        <w:t>__________________________________</w:t>
      </w:r>
      <w:r w:rsidR="00FA2731">
        <w:t>____</w:t>
      </w:r>
    </w:p>
    <w:p w14:paraId="02C1CA91" w14:textId="77777777" w:rsidR="00FB574D" w:rsidRDefault="00FB574D"/>
    <w:p w14:paraId="5F84C4C3" w14:textId="77777777" w:rsidR="00046F0F" w:rsidRDefault="00FB574D" w:rsidP="00046F0F">
      <w:r>
        <w:t>_____________</w:t>
      </w:r>
      <w:r w:rsidR="00C626EC">
        <w:t>__________________________________</w:t>
      </w:r>
      <w:r>
        <w:t>________________________</w:t>
      </w:r>
      <w:r w:rsidR="00046F0F" w:rsidRPr="00046F0F">
        <w:t xml:space="preserve"> </w:t>
      </w:r>
    </w:p>
    <w:p w14:paraId="037D4D81" w14:textId="77777777" w:rsidR="00046F0F" w:rsidRDefault="00046F0F" w:rsidP="00046F0F"/>
    <w:p w14:paraId="7912FE1D" w14:textId="77777777" w:rsidR="00046F0F" w:rsidRDefault="00046F0F" w:rsidP="00046F0F">
      <w:r>
        <w:t>Location to Spray (if different from billing address): ____________________________</w:t>
      </w:r>
    </w:p>
    <w:p w14:paraId="68AB9DD6" w14:textId="77777777" w:rsidR="00046F0F" w:rsidRDefault="00046F0F" w:rsidP="00046F0F"/>
    <w:p w14:paraId="1AD30BF6" w14:textId="77777777" w:rsidR="00046F0F" w:rsidRDefault="00046F0F" w:rsidP="00046F0F">
      <w:r>
        <w:t>_______________________________________________________________________</w:t>
      </w:r>
    </w:p>
    <w:p w14:paraId="2D7EA174" w14:textId="77777777" w:rsidR="00FB574D" w:rsidRDefault="00FB574D"/>
    <w:p w14:paraId="6E04A4BF" w14:textId="77777777" w:rsidR="00046F0F" w:rsidRDefault="00046F0F">
      <w:r>
        <w:t>Comments/Requests _______________________________________________________</w:t>
      </w:r>
    </w:p>
    <w:p w14:paraId="433129C6" w14:textId="77777777" w:rsidR="00046F0F" w:rsidRDefault="00046F0F"/>
    <w:p w14:paraId="501C6A78" w14:textId="77777777" w:rsidR="00046F0F" w:rsidRDefault="00046F0F">
      <w:r>
        <w:t>________________________________________________________________________</w:t>
      </w:r>
    </w:p>
    <w:sectPr w:rsidR="00046F0F" w:rsidSect="00174A42"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31"/>
    <w:rsid w:val="00046F0F"/>
    <w:rsid w:val="0006550E"/>
    <w:rsid w:val="00100D97"/>
    <w:rsid w:val="0013134A"/>
    <w:rsid w:val="00174A42"/>
    <w:rsid w:val="001D015B"/>
    <w:rsid w:val="001D5D87"/>
    <w:rsid w:val="001D6049"/>
    <w:rsid w:val="001F196B"/>
    <w:rsid w:val="00212F40"/>
    <w:rsid w:val="0022433A"/>
    <w:rsid w:val="002E72CF"/>
    <w:rsid w:val="003066EF"/>
    <w:rsid w:val="00367957"/>
    <w:rsid w:val="003A0C97"/>
    <w:rsid w:val="004126E0"/>
    <w:rsid w:val="00463AD0"/>
    <w:rsid w:val="004958E9"/>
    <w:rsid w:val="004C7A99"/>
    <w:rsid w:val="00542DEB"/>
    <w:rsid w:val="00562768"/>
    <w:rsid w:val="005B0F9A"/>
    <w:rsid w:val="005B5F56"/>
    <w:rsid w:val="005E1ED4"/>
    <w:rsid w:val="00606492"/>
    <w:rsid w:val="00657E15"/>
    <w:rsid w:val="00664004"/>
    <w:rsid w:val="007D28F6"/>
    <w:rsid w:val="008464D7"/>
    <w:rsid w:val="00882ECD"/>
    <w:rsid w:val="009A1BA4"/>
    <w:rsid w:val="00A0094D"/>
    <w:rsid w:val="00A07495"/>
    <w:rsid w:val="00A6798C"/>
    <w:rsid w:val="00B5756E"/>
    <w:rsid w:val="00B92537"/>
    <w:rsid w:val="00BA4055"/>
    <w:rsid w:val="00C626EC"/>
    <w:rsid w:val="00C85A1D"/>
    <w:rsid w:val="00D23BD2"/>
    <w:rsid w:val="00EC1107"/>
    <w:rsid w:val="00EE1A52"/>
    <w:rsid w:val="00F07C43"/>
    <w:rsid w:val="00F26D28"/>
    <w:rsid w:val="00FA2731"/>
    <w:rsid w:val="00FA53FE"/>
    <w:rsid w:val="00FB574D"/>
    <w:rsid w:val="00FE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F1C3F01"/>
  <w15:chartTrackingRefBased/>
  <w15:docId w15:val="{41E9AEF5-6674-4384-A2B4-ECB8D8AC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pPr>
      <w:tabs>
        <w:tab w:val="left" w:pos="720"/>
      </w:tabs>
    </w:pPr>
    <w:rPr>
      <w:rFonts w:ascii="CG Times" w:hAnsi="CG Times"/>
      <w:sz w:val="24"/>
    </w:rPr>
  </w:style>
  <w:style w:type="paragraph" w:styleId="BalloonText">
    <w:name w:val="Balloon Text"/>
    <w:basedOn w:val="Normal"/>
    <w:semiHidden/>
    <w:rsid w:val="00FE4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1619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OTERO SOIL AND WATER</vt:lpstr>
    </vt:vector>
  </TitlesOfParts>
  <Company>USDA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OTERO SOIL AND WATER</dc:title>
  <dc:subject/>
  <dc:creator>Administrator</dc:creator>
  <cp:keywords/>
  <dc:description/>
  <cp:lastModifiedBy>Milne, Victoria - FPAC-NRCS, NM</cp:lastModifiedBy>
  <cp:revision>2</cp:revision>
  <cp:lastPrinted>2026-03-12T12:13:00Z</cp:lastPrinted>
  <dcterms:created xsi:type="dcterms:W3CDTF">2026-07-22T18:47:00Z</dcterms:created>
  <dcterms:modified xsi:type="dcterms:W3CDTF">2026-07-22T18:47:00Z</dcterms:modified>
</cp:coreProperties>
</file>