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209D86ED" w:rsidR="002716B5" w:rsidRDefault="00397B17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March</w:t>
      </w:r>
      <w:r w:rsidR="00E039F4">
        <w:rPr>
          <w:rFonts w:ascii="Times New Roman" w:hAnsi="Times New Roman"/>
        </w:rPr>
        <w:t xml:space="preserve"> 4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4A92694E" w14:textId="21788350" w:rsidR="000F4447" w:rsidRDefault="00E039F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Regular and Special</w:t>
      </w:r>
      <w:r w:rsidR="00CA2598">
        <w:rPr>
          <w:rFonts w:ascii="Times New Roman" w:hAnsi="Times New Roman"/>
          <w:sz w:val="24"/>
          <w:szCs w:val="24"/>
        </w:rPr>
        <w:t xml:space="preserve"> 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1B34A0DD" w14:textId="2ECE2163" w:rsidR="00062E42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Project Budget Review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376A4550" w14:textId="13B8376A" w:rsidR="000900C4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8440E8">
        <w:rPr>
          <w:rFonts w:ascii="Times New Roman" w:hAnsi="Times New Roman"/>
          <w:szCs w:val="24"/>
        </w:rPr>
        <w:t>Otero County Hazard Mitigation Plan Draft</w:t>
      </w:r>
    </w:p>
    <w:p w14:paraId="1386CAC6" w14:textId="6D1430A8" w:rsidR="00F1518F" w:rsidRDefault="00294E3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6D5B6A">
        <w:rPr>
          <w:rFonts w:ascii="Times New Roman" w:hAnsi="Times New Roman"/>
          <w:szCs w:val="24"/>
        </w:rPr>
        <w:t>Otero County Community Wildfire Protection Plan Meeting March 5</w:t>
      </w:r>
      <w:r w:rsidR="006D5B6A" w:rsidRPr="006D5B6A">
        <w:rPr>
          <w:rFonts w:ascii="Times New Roman" w:hAnsi="Times New Roman"/>
          <w:szCs w:val="24"/>
          <w:vertAlign w:val="superscript"/>
        </w:rPr>
        <w:t>th</w:t>
      </w:r>
    </w:p>
    <w:p w14:paraId="033F8970" w14:textId="3DDD43EB" w:rsidR="001154C3" w:rsidRDefault="00F1518F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293F86">
        <w:rPr>
          <w:rFonts w:ascii="Times New Roman" w:hAnsi="Times New Roman"/>
          <w:szCs w:val="24"/>
        </w:rPr>
        <w:t>Otero County Fair Application</w:t>
      </w:r>
      <w:r w:rsidR="00BB1C19">
        <w:rPr>
          <w:rFonts w:ascii="Times New Roman" w:hAnsi="Times New Roman"/>
          <w:szCs w:val="24"/>
        </w:rPr>
        <w:t xml:space="preserve"> – Online only $140.00</w:t>
      </w:r>
    </w:p>
    <w:p w14:paraId="297410D8" w14:textId="3303FA4E" w:rsidR="00163D65" w:rsidRDefault="00293F86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81D8E">
        <w:rPr>
          <w:rFonts w:ascii="Times New Roman" w:hAnsi="Times New Roman"/>
          <w:szCs w:val="24"/>
        </w:rPr>
        <w:t xml:space="preserve">  Soil and Water Quality Conservation Commission Grant Due April 10</w:t>
      </w:r>
      <w:r w:rsidR="00581D8E" w:rsidRPr="00581D8E">
        <w:rPr>
          <w:rFonts w:ascii="Times New Roman" w:hAnsi="Times New Roman"/>
          <w:szCs w:val="24"/>
          <w:vertAlign w:val="superscript"/>
        </w:rPr>
        <w:t>th</w:t>
      </w:r>
      <w:r w:rsidR="00581D8E">
        <w:rPr>
          <w:rFonts w:ascii="Times New Roman" w:hAnsi="Times New Roman"/>
          <w:szCs w:val="24"/>
        </w:rPr>
        <w:t xml:space="preserve"> </w:t>
      </w:r>
      <w:r w:rsidR="00163D65">
        <w:rPr>
          <w:rFonts w:ascii="Times New Roman" w:hAnsi="Times New Roman"/>
          <w:szCs w:val="24"/>
        </w:rPr>
        <w:tab/>
        <w:t xml:space="preserve">  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142DB3AF" w14:textId="0702BB76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F1518F">
        <w:rPr>
          <w:rFonts w:ascii="Times New Roman" w:hAnsi="Times New Roman"/>
          <w:sz w:val="24"/>
          <w:szCs w:val="24"/>
        </w:rPr>
        <w:t>– new bid price $1</w:t>
      </w:r>
      <w:r w:rsidR="001B59E4">
        <w:rPr>
          <w:rFonts w:ascii="Times New Roman" w:hAnsi="Times New Roman"/>
          <w:sz w:val="24"/>
          <w:szCs w:val="24"/>
        </w:rPr>
        <w:t>3</w:t>
      </w:r>
      <w:r w:rsidR="00F1518F">
        <w:rPr>
          <w:rFonts w:ascii="Times New Roman" w:hAnsi="Times New Roman"/>
          <w:sz w:val="24"/>
          <w:szCs w:val="24"/>
        </w:rPr>
        <w:t>/acre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1D830B59" w14:textId="1D3532FD" w:rsidR="00062E42" w:rsidRDefault="00062E42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Waiting for budget adjustment approval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2B47283D" w14:textId="00A45D00" w:rsidR="001B59E4" w:rsidRDefault="001B59E4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Debris Removal Planned mid-March</w:t>
      </w:r>
    </w:p>
    <w:p w14:paraId="195950F9" w14:textId="4F9E6863" w:rsidR="00581D8E" w:rsidRDefault="00581D8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61E4812" w14:textId="77777777" w:rsidR="00107AF0" w:rsidRPr="00031642" w:rsidRDefault="00107AF0" w:rsidP="004F01CA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024EB00C" w14:textId="33A95AFF" w:rsidR="0098248D" w:rsidRDefault="00062E42" w:rsidP="00062E42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Legislative Update</w:t>
      </w:r>
    </w:p>
    <w:p w14:paraId="70B33BAD" w14:textId="11E825B4" w:rsidR="000914EE" w:rsidRDefault="00641BA4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0914EE">
        <w:rPr>
          <w:rFonts w:ascii="Times New Roman" w:hAnsi="Times New Roman"/>
          <w:szCs w:val="24"/>
        </w:rPr>
        <w:t>Otero County Community Services Grant Due</w:t>
      </w:r>
    </w:p>
    <w:p w14:paraId="6D89D338" w14:textId="2CB3F1F3" w:rsidR="000914EE" w:rsidRDefault="000914EE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Hearing on </w:t>
      </w:r>
      <w:r w:rsidR="00293F86">
        <w:rPr>
          <w:rFonts w:ascii="Times New Roman" w:hAnsi="Times New Roman"/>
          <w:szCs w:val="24"/>
        </w:rPr>
        <w:t>April 23</w:t>
      </w:r>
      <w:r w:rsidR="00293F86" w:rsidRPr="00293F86">
        <w:rPr>
          <w:rFonts w:ascii="Times New Roman" w:hAnsi="Times New Roman"/>
          <w:szCs w:val="24"/>
          <w:vertAlign w:val="superscript"/>
        </w:rPr>
        <w:t>rd</w:t>
      </w:r>
      <w:r w:rsidR="00293F86">
        <w:rPr>
          <w:rFonts w:ascii="Times New Roman" w:hAnsi="Times New Roman"/>
          <w:szCs w:val="24"/>
        </w:rPr>
        <w:t xml:space="preserve"> 9:00am</w:t>
      </w:r>
    </w:p>
    <w:p w14:paraId="17BB91F7" w14:textId="44EDB21E" w:rsidR="00293F86" w:rsidRDefault="008440E8" w:rsidP="008440E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293F86">
        <w:rPr>
          <w:rFonts w:ascii="Times New Roman" w:hAnsi="Times New Roman"/>
          <w:szCs w:val="24"/>
        </w:rPr>
        <w:t>Perk Canyon/McDonald Flat WUI work plan for signature</w:t>
      </w:r>
    </w:p>
    <w:p w14:paraId="53AE7BBB" w14:textId="5DDEB3E8" w:rsidR="008440E8" w:rsidRDefault="00293F86" w:rsidP="008440E8">
      <w:pPr>
        <w:pStyle w:val="OutlineLevel1"/>
        <w:ind w:left="720" w:hanging="72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8440E8">
        <w:rPr>
          <w:rFonts w:ascii="Times New Roman" w:hAnsi="Times New Roman"/>
          <w:szCs w:val="24"/>
        </w:rPr>
        <w:t xml:space="preserve">District Opportunities </w:t>
      </w:r>
      <w:r w:rsidR="00BD1A20">
        <w:rPr>
          <w:rFonts w:ascii="Times New Roman" w:hAnsi="Times New Roman"/>
          <w:szCs w:val="24"/>
        </w:rPr>
        <w:t xml:space="preserve">LSR </w:t>
      </w:r>
      <w:r w:rsidR="008440E8">
        <w:rPr>
          <w:rFonts w:ascii="Times New Roman" w:hAnsi="Times New Roman"/>
          <w:szCs w:val="24"/>
        </w:rPr>
        <w:t>Grant Due March 11</w:t>
      </w:r>
      <w:r w:rsidR="008440E8" w:rsidRPr="00650856">
        <w:rPr>
          <w:rFonts w:ascii="Times New Roman" w:hAnsi="Times New Roman"/>
          <w:szCs w:val="24"/>
          <w:vertAlign w:val="superscript"/>
        </w:rPr>
        <w:t>th</w:t>
      </w:r>
    </w:p>
    <w:p w14:paraId="67CD9B49" w14:textId="0F307635" w:rsidR="008440E8" w:rsidRPr="0053784F" w:rsidRDefault="00BD1A20" w:rsidP="008440E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ab/>
      </w:r>
      <w:r w:rsidR="008440E8" w:rsidRPr="0053784F">
        <w:rPr>
          <w:rFonts w:ascii="Times New Roman" w:hAnsi="Times New Roman"/>
          <w:szCs w:val="24"/>
        </w:rPr>
        <w:t xml:space="preserve">       Project timeline 7/1/2026 – 8/15/207</w:t>
      </w:r>
    </w:p>
    <w:p w14:paraId="32A3C0AC" w14:textId="1357AFE3" w:rsidR="00BD1A20" w:rsidRDefault="00BD1A20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District Opportunities Outreach Grant Due March 11</w:t>
      </w:r>
      <w:r w:rsidRPr="00BD1A20">
        <w:rPr>
          <w:rFonts w:ascii="Times New Roman" w:hAnsi="Times New Roman"/>
          <w:szCs w:val="24"/>
          <w:vertAlign w:val="superscript"/>
        </w:rPr>
        <w:t>th</w:t>
      </w:r>
    </w:p>
    <w:p w14:paraId="521A185F" w14:textId="6AD2D66F" w:rsidR="00BD1A20" w:rsidRDefault="00BD1A20" w:rsidP="00BD1A20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Project timeline 7/1/2026 – 10/31/2027</w:t>
      </w:r>
    </w:p>
    <w:p w14:paraId="6A27A105" w14:textId="1EAECAB8" w:rsidR="00E039F4" w:rsidRDefault="000914EE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039F4">
        <w:rPr>
          <w:rFonts w:ascii="Times New Roman" w:hAnsi="Times New Roman"/>
          <w:szCs w:val="24"/>
        </w:rPr>
        <w:t>Dam Inspection Report Response</w:t>
      </w:r>
    </w:p>
    <w:p w14:paraId="3B3B99A7" w14:textId="092D49D4" w:rsidR="00650856" w:rsidRDefault="00650856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Dam Rehabilitation Plan Public Meeting</w:t>
      </w:r>
    </w:p>
    <w:p w14:paraId="3D6BECC1" w14:textId="30C72A92" w:rsidR="000A7A20" w:rsidRPr="00031642" w:rsidRDefault="000A7A20" w:rsidP="00F9314B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326EF732" w14:textId="451D55AA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8F"/>
    <w:rsid w:val="00F151A3"/>
    <w:rsid w:val="00F158B0"/>
    <w:rsid w:val="00F1617B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314B"/>
    <w:rsid w:val="00F93257"/>
    <w:rsid w:val="00F95230"/>
    <w:rsid w:val="00F9544C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216</Words>
  <Characters>1372</Characters>
  <Application>Microsoft Office Word</Application>
  <DocSecurity>0</DocSecurity>
  <Lines>57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10</cp:revision>
  <cp:lastPrinted>2026-02-26T18:05:00Z</cp:lastPrinted>
  <dcterms:created xsi:type="dcterms:W3CDTF">2026-02-18T22:45:00Z</dcterms:created>
  <dcterms:modified xsi:type="dcterms:W3CDTF">2026-02-27T15:13:00Z</dcterms:modified>
</cp:coreProperties>
</file>